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0F5" w:rsidRPr="0059351F" w:rsidRDefault="007960F5" w:rsidP="000F55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u w:val="single"/>
          <w:lang w:val="be-BY" w:eastAsia="ru-RU"/>
        </w:rPr>
      </w:pPr>
      <w:r w:rsidRPr="0059351F">
        <w:rPr>
          <w:rFonts w:ascii="Times New Roman" w:eastAsia="Times New Roman" w:hAnsi="Times New Roman" w:cs="Times New Roman"/>
          <w:b/>
          <w:sz w:val="40"/>
          <w:szCs w:val="40"/>
          <w:u w:val="single"/>
          <w:lang w:val="be-BY" w:eastAsia="ru-RU"/>
        </w:rPr>
        <w:t>Адми</w:t>
      </w:r>
      <w:r w:rsidR="00FB4961" w:rsidRPr="0059351F">
        <w:rPr>
          <w:rFonts w:ascii="Times New Roman" w:eastAsia="Times New Roman" w:hAnsi="Times New Roman" w:cs="Times New Roman"/>
          <w:b/>
          <w:sz w:val="40"/>
          <w:szCs w:val="40"/>
          <w:u w:val="single"/>
          <w:lang w:val="be-BY" w:eastAsia="ru-RU"/>
        </w:rPr>
        <w:t>ни</w:t>
      </w:r>
      <w:r w:rsidR="00912E95" w:rsidRPr="0059351F">
        <w:rPr>
          <w:rFonts w:ascii="Times New Roman" w:eastAsia="Times New Roman" w:hAnsi="Times New Roman" w:cs="Times New Roman"/>
          <w:b/>
          <w:sz w:val="40"/>
          <w:szCs w:val="40"/>
          <w:u w:val="single"/>
          <w:lang w:val="be-BY" w:eastAsia="ru-RU"/>
        </w:rPr>
        <w:t>стративная процедура №</w:t>
      </w:r>
      <w:r w:rsidR="00BC3072" w:rsidRPr="0059351F">
        <w:rPr>
          <w:rFonts w:ascii="Times New Roman" w:eastAsia="Times New Roman" w:hAnsi="Times New Roman" w:cs="Times New Roman"/>
          <w:b/>
          <w:sz w:val="40"/>
          <w:szCs w:val="40"/>
          <w:u w:val="single"/>
          <w:lang w:val="be-BY" w:eastAsia="ru-RU"/>
        </w:rPr>
        <w:t xml:space="preserve"> 18.26</w:t>
      </w:r>
    </w:p>
    <w:p w:rsidR="007960F5" w:rsidRPr="007960F5" w:rsidRDefault="007960F5" w:rsidP="007960F5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30"/>
          <w:szCs w:val="30"/>
          <w:lang w:val="be-BY" w:eastAsia="ru-RU"/>
        </w:rPr>
      </w:pPr>
    </w:p>
    <w:p w:rsidR="0059351F" w:rsidRDefault="00BC3072" w:rsidP="000F55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proofErr w:type="gramStart"/>
      <w:r w:rsidRPr="0059351F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 xml:space="preserve">Выдача архивной справки (архивной копии, </w:t>
      </w:r>
      <w:proofErr w:type="gramEnd"/>
    </w:p>
    <w:p w:rsidR="00BC3072" w:rsidRPr="0059351F" w:rsidRDefault="00BC3072" w:rsidP="005935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r w:rsidRPr="0059351F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 xml:space="preserve">архивной выписки) по запросам социально-правового характера, касающимся архивных документов, содержащих сведения, </w:t>
      </w:r>
    </w:p>
    <w:p w:rsidR="007960F5" w:rsidRPr="0059351F" w:rsidRDefault="00BC3072" w:rsidP="000F55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proofErr w:type="gramStart"/>
      <w:r w:rsidRPr="0059351F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>относящиеся</w:t>
      </w:r>
      <w:proofErr w:type="gramEnd"/>
      <w:r w:rsidRPr="0059351F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 xml:space="preserve"> к личной тайне граждан</w:t>
      </w:r>
    </w:p>
    <w:p w:rsidR="000F5565" w:rsidRPr="0059351F" w:rsidRDefault="000F5565" w:rsidP="000F55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33439" w:rsidRPr="00F1204D" w:rsidRDefault="00B33439" w:rsidP="00B33439">
      <w:pPr>
        <w:spacing w:after="0" w:line="240" w:lineRule="auto"/>
        <w:ind w:left="3960"/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33439" w:rsidRPr="00F1204D" w:rsidRDefault="00B33439" w:rsidP="00B33439">
      <w:pPr>
        <w:spacing w:after="0" w:line="240" w:lineRule="auto"/>
        <w:ind w:left="4500" w:right="-14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204D">
        <w:rPr>
          <w:rFonts w:ascii="Times New Roman" w:eastAsia="Times New Roman" w:hAnsi="Times New Roman" w:cs="Times New Roman"/>
          <w:sz w:val="32"/>
          <w:szCs w:val="32"/>
          <w:lang w:eastAsia="ru-RU"/>
        </w:rPr>
        <w:t>Оршанский районный исполнительный   комитет</w:t>
      </w:r>
    </w:p>
    <w:p w:rsidR="00B33439" w:rsidRPr="00F1204D" w:rsidRDefault="00B33439" w:rsidP="00B33439">
      <w:pPr>
        <w:spacing w:after="0" w:line="240" w:lineRule="auto"/>
        <w:ind w:left="4500" w:right="-14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204D">
        <w:rPr>
          <w:rFonts w:ascii="Times New Roman" w:eastAsia="Times New Roman" w:hAnsi="Times New Roman" w:cs="Times New Roman"/>
          <w:sz w:val="32"/>
          <w:szCs w:val="32"/>
          <w:lang w:eastAsia="ru-RU"/>
        </w:rPr>
        <w:t>гр-на __________________________</w:t>
      </w:r>
    </w:p>
    <w:p w:rsidR="00B33439" w:rsidRPr="00F1204D" w:rsidRDefault="00B33439" w:rsidP="00B33439">
      <w:pPr>
        <w:spacing w:after="0" w:line="240" w:lineRule="auto"/>
        <w:ind w:left="4500" w:right="-14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204D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_______________________________</w:t>
      </w:r>
    </w:p>
    <w:p w:rsidR="00B33439" w:rsidRPr="00F1204D" w:rsidRDefault="00A44A07" w:rsidP="00B33439">
      <w:pPr>
        <w:spacing w:after="0" w:line="240" w:lineRule="auto"/>
        <w:ind w:left="4500" w:right="-14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зарегистрированного</w:t>
      </w:r>
      <w:r w:rsidR="00B33439" w:rsidRPr="00F1204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адресу: ________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_______________________</w:t>
      </w:r>
      <w:bookmarkStart w:id="0" w:name="_GoBack"/>
      <w:bookmarkEnd w:id="0"/>
    </w:p>
    <w:p w:rsidR="00B33439" w:rsidRPr="00F1204D" w:rsidRDefault="00B33439" w:rsidP="00C31999">
      <w:pPr>
        <w:spacing w:after="0" w:line="240" w:lineRule="auto"/>
        <w:ind w:left="4500" w:right="-14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204D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_______________________________</w:t>
      </w:r>
    </w:p>
    <w:p w:rsidR="00B33439" w:rsidRPr="00F1204D" w:rsidRDefault="00B33439" w:rsidP="00B33439">
      <w:pPr>
        <w:spacing w:after="0" w:line="240" w:lineRule="auto"/>
        <w:ind w:left="4500" w:right="-14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204D">
        <w:rPr>
          <w:rFonts w:ascii="Times New Roman" w:eastAsia="Times New Roman" w:hAnsi="Times New Roman" w:cs="Times New Roman"/>
          <w:sz w:val="32"/>
          <w:szCs w:val="32"/>
          <w:lang w:eastAsia="ru-RU"/>
        </w:rPr>
        <w:t>телефон: ______________________</w:t>
      </w:r>
      <w:r w:rsidR="00C31999">
        <w:rPr>
          <w:rFonts w:ascii="Times New Roman" w:eastAsia="Times New Roman" w:hAnsi="Times New Roman" w:cs="Times New Roman"/>
          <w:sz w:val="32"/>
          <w:szCs w:val="32"/>
          <w:lang w:eastAsia="ru-RU"/>
        </w:rPr>
        <w:t>_</w:t>
      </w:r>
    </w:p>
    <w:p w:rsidR="00B33439" w:rsidRPr="00F1204D" w:rsidRDefault="00B33439" w:rsidP="00B334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439" w:rsidRPr="00F1204D" w:rsidRDefault="00B33439" w:rsidP="00B33439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B33439" w:rsidRPr="00F1204D" w:rsidRDefault="00B33439" w:rsidP="00B3343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204D">
        <w:rPr>
          <w:rFonts w:ascii="Times New Roman" w:eastAsia="Times New Roman" w:hAnsi="Times New Roman" w:cs="Times New Roman"/>
          <w:sz w:val="32"/>
          <w:szCs w:val="32"/>
          <w:lang w:eastAsia="ru-RU"/>
        </w:rPr>
        <w:t>ЗАЯВЛЕНИЕ</w:t>
      </w:r>
    </w:p>
    <w:p w:rsidR="00B33439" w:rsidRPr="00F1204D" w:rsidRDefault="00B33439" w:rsidP="00B33439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33439" w:rsidRPr="0059351F" w:rsidRDefault="00B33439" w:rsidP="00B33439">
      <w:pPr>
        <w:ind w:firstLine="540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59351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Прошу выдать </w:t>
      </w:r>
      <w:r w:rsidRPr="0059351F">
        <w:rPr>
          <w:rFonts w:ascii="Times New Roman" w:hAnsi="Times New Roman" w:cs="Times New Roman"/>
          <w:bCs/>
          <w:sz w:val="32"/>
          <w:szCs w:val="32"/>
        </w:rPr>
        <w:t>архивную справку (архивную копию, архивную выписку) по запросам социально-правового характера, касающимся архивных документов, содержащих сведения, относящиеся к личной тайне граждан</w:t>
      </w:r>
      <w:r w:rsidRPr="0059351F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B33439" w:rsidRPr="00F1204D" w:rsidRDefault="00B33439" w:rsidP="00B334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439" w:rsidRPr="00F1204D" w:rsidRDefault="00B33439" w:rsidP="00B334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439" w:rsidRPr="00F1204D" w:rsidRDefault="00B33439" w:rsidP="00B334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                                                 ________________________  </w:t>
      </w:r>
    </w:p>
    <w:p w:rsidR="00B33439" w:rsidRPr="00F1204D" w:rsidRDefault="00B33439" w:rsidP="00B334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04D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(дата)                                                                                           (подпись)</w:t>
      </w:r>
      <w:r w:rsidRPr="00F12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B33439" w:rsidRPr="00F1204D" w:rsidRDefault="00B33439" w:rsidP="00B334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439" w:rsidRPr="00F1204D" w:rsidRDefault="00B33439" w:rsidP="00B334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:rsidR="00B33439" w:rsidRPr="00F1204D" w:rsidRDefault="00B33439" w:rsidP="00B334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:rsidR="00B33439" w:rsidRDefault="00B33439" w:rsidP="00E91D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33439" w:rsidRPr="00E91DB9" w:rsidRDefault="00B33439" w:rsidP="00E91D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sectPr w:rsidR="00B33439" w:rsidRPr="00E91DB9" w:rsidSect="0059351F">
      <w:pgSz w:w="11906" w:h="16838"/>
      <w:pgMar w:top="709" w:right="282" w:bottom="568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0F5"/>
    <w:rsid w:val="000F5565"/>
    <w:rsid w:val="001F1190"/>
    <w:rsid w:val="002765AF"/>
    <w:rsid w:val="002932B6"/>
    <w:rsid w:val="003B3204"/>
    <w:rsid w:val="004126CD"/>
    <w:rsid w:val="0059351F"/>
    <w:rsid w:val="00657E77"/>
    <w:rsid w:val="006713BF"/>
    <w:rsid w:val="007960F5"/>
    <w:rsid w:val="00835D3A"/>
    <w:rsid w:val="0086792F"/>
    <w:rsid w:val="008B294E"/>
    <w:rsid w:val="00912E95"/>
    <w:rsid w:val="009E655B"/>
    <w:rsid w:val="00A44A07"/>
    <w:rsid w:val="00A7422F"/>
    <w:rsid w:val="00A81803"/>
    <w:rsid w:val="00B33439"/>
    <w:rsid w:val="00BC3072"/>
    <w:rsid w:val="00C31999"/>
    <w:rsid w:val="00D574F6"/>
    <w:rsid w:val="00E91DB9"/>
    <w:rsid w:val="00FB4961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FB4961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B4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FB4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FB4961"/>
    <w:pPr>
      <w:ind w:left="720"/>
      <w:contextualSpacing/>
    </w:pPr>
  </w:style>
  <w:style w:type="paragraph" w:customStyle="1" w:styleId="newncpi0">
    <w:name w:val="newncpi0"/>
    <w:basedOn w:val="a"/>
    <w:rsid w:val="002932B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erline">
    <w:name w:val="underline"/>
    <w:basedOn w:val="a"/>
    <w:rsid w:val="002932B6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FB4961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B4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FB4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FB4961"/>
    <w:pPr>
      <w:ind w:left="720"/>
      <w:contextualSpacing/>
    </w:pPr>
  </w:style>
  <w:style w:type="paragraph" w:customStyle="1" w:styleId="newncpi0">
    <w:name w:val="newncpi0"/>
    <w:basedOn w:val="a"/>
    <w:rsid w:val="002932B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erline">
    <w:name w:val="underline"/>
    <w:basedOn w:val="a"/>
    <w:rsid w:val="002932B6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2024-02-07T11:46:00Z</dcterms:created>
  <dcterms:modified xsi:type="dcterms:W3CDTF">2024-10-08T08:11:00Z</dcterms:modified>
</cp:coreProperties>
</file>